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4965" w14:textId="77777777" w:rsidR="00A0427C" w:rsidRDefault="00A0427C" w:rsidP="00F749D1">
      <w:pPr>
        <w:jc w:val="left"/>
      </w:pPr>
    </w:p>
    <w:p w14:paraId="5B04DA39" w14:textId="09039166" w:rsidR="00A0427C" w:rsidRPr="008B29A6" w:rsidRDefault="002169E7" w:rsidP="00F749D1">
      <w:pPr>
        <w:jc w:val="left"/>
        <w:rPr>
          <w:sz w:val="20"/>
          <w:szCs w:val="20"/>
          <w:shd w:val="pct15" w:color="auto" w:fill="FFFFFF"/>
        </w:rPr>
      </w:pPr>
      <w:r w:rsidRPr="008B29A6">
        <w:rPr>
          <w:rFonts w:hint="eastAsia"/>
          <w:sz w:val="20"/>
          <w:szCs w:val="20"/>
          <w:shd w:val="pct15" w:color="auto" w:fill="FFFFFF"/>
        </w:rPr>
        <w:t>（様式４）</w:t>
      </w:r>
    </w:p>
    <w:p w14:paraId="4CB068BE" w14:textId="77777777" w:rsidR="0089413D" w:rsidRDefault="0089413D" w:rsidP="00F749D1">
      <w:pPr>
        <w:jc w:val="left"/>
        <w:rPr>
          <w:sz w:val="20"/>
          <w:szCs w:val="20"/>
        </w:rPr>
      </w:pPr>
    </w:p>
    <w:tbl>
      <w:tblPr>
        <w:tblpPr w:leftFromText="142" w:rightFromText="142" w:vertAnchor="text" w:horzAnchor="margin" w:tblpXSpec="center" w:tblpY="24"/>
        <w:tblW w:w="8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4"/>
        <w:gridCol w:w="2552"/>
        <w:gridCol w:w="850"/>
        <w:gridCol w:w="3260"/>
        <w:gridCol w:w="550"/>
        <w:gridCol w:w="771"/>
      </w:tblGrid>
      <w:tr w:rsidR="004D42B7" w:rsidRPr="00CE6A51" w14:paraId="326D44BA" w14:textId="71BBB80A" w:rsidTr="00E7717F">
        <w:trPr>
          <w:trHeight w:val="847"/>
        </w:trPr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F0B1D" w14:textId="307B3A82" w:rsidR="004D42B7" w:rsidRPr="00CE6A51" w:rsidRDefault="004D42B7" w:rsidP="00446E1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氏名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2BBA4E5F" w14:textId="77777777" w:rsidR="004D42B7" w:rsidRPr="00CE6A51" w:rsidRDefault="004D42B7" w:rsidP="00E7717F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D6FA6" w14:textId="77777777" w:rsidR="004D42B7" w:rsidRPr="00CE6A51" w:rsidRDefault="004D42B7" w:rsidP="00446E1D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所属先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9104AE" w14:textId="77777777" w:rsidR="004D42B7" w:rsidRPr="00CE6A51" w:rsidRDefault="004D42B7" w:rsidP="00446E1D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E3FE19" w14:textId="243FF26D" w:rsidR="004D42B7" w:rsidRPr="00CE6A51" w:rsidRDefault="004D42B7" w:rsidP="00E7717F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性別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903FA2" w14:textId="77777777" w:rsidR="004D42B7" w:rsidRPr="00CE6A51" w:rsidRDefault="004D42B7" w:rsidP="00E7717F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</w:tr>
    </w:tbl>
    <w:p w14:paraId="0416FE6A" w14:textId="77777777" w:rsidR="0089413D" w:rsidRDefault="0089413D" w:rsidP="002169E7">
      <w:pPr>
        <w:jc w:val="center"/>
        <w:rPr>
          <w:sz w:val="24"/>
          <w:szCs w:val="24"/>
        </w:rPr>
      </w:pPr>
    </w:p>
    <w:p w14:paraId="2D1C9EB4" w14:textId="24F27248" w:rsidR="002169E7" w:rsidRPr="0089413D" w:rsidRDefault="002169E7" w:rsidP="002169E7">
      <w:pPr>
        <w:jc w:val="center"/>
        <w:rPr>
          <w:sz w:val="24"/>
          <w:szCs w:val="24"/>
          <w:u w:val="single"/>
        </w:rPr>
      </w:pPr>
      <w:r w:rsidRPr="0089413D">
        <w:rPr>
          <w:rFonts w:hint="eastAsia"/>
          <w:sz w:val="24"/>
          <w:szCs w:val="24"/>
          <w:u w:val="single"/>
        </w:rPr>
        <w:t>「社会教育演習」希望調べ</w:t>
      </w:r>
    </w:p>
    <w:p w14:paraId="51E44F5A" w14:textId="76FE7FAD" w:rsidR="002169E7" w:rsidRPr="005D1711" w:rsidRDefault="002169E7" w:rsidP="008B38E1">
      <w:pPr>
        <w:overflowPunct w:val="0"/>
        <w:ind w:rightChars="235" w:right="493" w:firstLineChars="100" w:firstLine="210"/>
        <w:textAlignment w:val="baseline"/>
        <w:rPr>
          <w:rFonts w:hAnsi="ＭＳ ゴシック"/>
          <w:color w:val="000000"/>
        </w:rPr>
      </w:pPr>
      <w:r>
        <w:rPr>
          <w:rFonts w:hint="eastAsia"/>
        </w:rPr>
        <w:t>「</w:t>
      </w:r>
      <w:r w:rsidRPr="005D1711">
        <w:rPr>
          <w:rFonts w:hAnsi="ＭＳ ゴシック" w:hint="eastAsia"/>
          <w:color w:val="000000"/>
        </w:rPr>
        <w:t>社会教育演習</w:t>
      </w:r>
      <w:r>
        <w:rPr>
          <w:rFonts w:hAnsi="ＭＳ ゴシック" w:hint="eastAsia"/>
          <w:color w:val="000000"/>
        </w:rPr>
        <w:t>」</w:t>
      </w:r>
      <w:r w:rsidRPr="005D1711">
        <w:rPr>
          <w:rFonts w:hAnsi="ＭＳ ゴシック" w:hint="eastAsia"/>
          <w:color w:val="000000"/>
        </w:rPr>
        <w:t>は、次の３つのテーマ</w:t>
      </w:r>
      <w:r w:rsidRPr="002169E7">
        <w:rPr>
          <w:rFonts w:hAnsi="ＭＳ ゴシック" w:hint="eastAsia"/>
          <w:color w:val="000000"/>
        </w:rPr>
        <w:t>（A・Ｂ・Ｃ）に</w:t>
      </w:r>
      <w:r>
        <w:rPr>
          <w:rFonts w:hAnsi="ＭＳ ゴシック" w:hint="eastAsia"/>
          <w:color w:val="000000"/>
        </w:rPr>
        <w:t>分かれて実施します</w:t>
      </w:r>
      <w:r w:rsidRPr="005D1711">
        <w:rPr>
          <w:rFonts w:hAnsi="ＭＳ ゴシック" w:hint="eastAsia"/>
          <w:color w:val="000000"/>
        </w:rPr>
        <w:t>。あなたが希望する演習テーマを第１希望から第３希望まで選択し、</w:t>
      </w:r>
      <w:r w:rsidR="008B38E1">
        <w:rPr>
          <w:rFonts w:hAnsi="ＭＳ ゴシック" w:hint="eastAsia"/>
          <w:color w:val="000000"/>
        </w:rPr>
        <w:t>希望</w:t>
      </w:r>
      <w:r w:rsidRPr="005D1711">
        <w:rPr>
          <w:rFonts w:hAnsi="ＭＳ ゴシック" w:hint="eastAsia"/>
          <w:color w:val="000000"/>
        </w:rPr>
        <w:t>欄に</w:t>
      </w:r>
      <w:r>
        <w:rPr>
          <w:rFonts w:hAnsi="ＭＳ ゴシック" w:hint="eastAsia"/>
          <w:color w:val="000000"/>
        </w:rPr>
        <w:t>「</w:t>
      </w:r>
      <w:r w:rsidRPr="005D1711">
        <w:rPr>
          <w:rFonts w:hAnsi="ＭＳ ゴシック" w:hint="eastAsia"/>
          <w:color w:val="000000"/>
        </w:rPr>
        <w:t>１</w:t>
      </w:r>
      <w:r>
        <w:rPr>
          <w:rFonts w:hAnsi="ＭＳ ゴシック" w:hint="eastAsia"/>
          <w:color w:val="000000"/>
        </w:rPr>
        <w:t>」「</w:t>
      </w:r>
      <w:r w:rsidRPr="005D1711">
        <w:rPr>
          <w:rFonts w:hAnsi="ＭＳ ゴシック" w:hint="eastAsia"/>
          <w:color w:val="000000"/>
        </w:rPr>
        <w:t>２</w:t>
      </w:r>
      <w:r>
        <w:rPr>
          <w:rFonts w:hAnsi="ＭＳ ゴシック" w:hint="eastAsia"/>
          <w:color w:val="000000"/>
        </w:rPr>
        <w:t>」「</w:t>
      </w:r>
      <w:r w:rsidRPr="005D1711">
        <w:rPr>
          <w:rFonts w:hAnsi="ＭＳ ゴシック" w:hint="eastAsia"/>
          <w:color w:val="000000"/>
        </w:rPr>
        <w:t>３</w:t>
      </w:r>
      <w:r>
        <w:rPr>
          <w:rFonts w:hAnsi="ＭＳ ゴシック" w:hint="eastAsia"/>
          <w:color w:val="000000"/>
        </w:rPr>
        <w:t>」</w:t>
      </w:r>
      <w:r w:rsidRPr="005D1711">
        <w:rPr>
          <w:rFonts w:hAnsi="ＭＳ ゴシック" w:hint="eastAsia"/>
          <w:color w:val="000000"/>
        </w:rPr>
        <w:t>と順位を記入しください。</w:t>
      </w:r>
      <w:r>
        <w:rPr>
          <w:rFonts w:hAnsi="ＭＳ ゴシック" w:hint="eastAsia"/>
          <w:color w:val="000000"/>
        </w:rPr>
        <w:t>なお、「</w:t>
      </w:r>
      <w:r w:rsidRPr="005D1711">
        <w:rPr>
          <w:rFonts w:hAnsi="ＭＳ ゴシック" w:hint="eastAsia"/>
          <w:color w:val="000000"/>
        </w:rPr>
        <w:t>社会教育演習</w:t>
      </w:r>
      <w:r>
        <w:rPr>
          <w:rFonts w:hAnsi="ＭＳ ゴシック" w:hint="eastAsia"/>
          <w:color w:val="000000"/>
        </w:rPr>
        <w:t>」の</w:t>
      </w:r>
      <w:r w:rsidRPr="005D1711">
        <w:rPr>
          <w:rFonts w:hAnsi="ＭＳ ゴシック" w:hint="eastAsia"/>
          <w:color w:val="000000"/>
        </w:rPr>
        <w:t>グループ編成は、受講者の希望を考慮の</w:t>
      </w:r>
      <w:r w:rsidR="008B38E1">
        <w:rPr>
          <w:rFonts w:hAnsi="ＭＳ ゴシック" w:hint="eastAsia"/>
          <w:color w:val="000000"/>
        </w:rPr>
        <w:t>うえ</w:t>
      </w:r>
      <w:r w:rsidRPr="005D1711">
        <w:rPr>
          <w:rFonts w:hAnsi="ＭＳ ゴシック" w:hint="eastAsia"/>
          <w:color w:val="000000"/>
        </w:rPr>
        <w:t>、人数等</w:t>
      </w:r>
      <w:r>
        <w:rPr>
          <w:rFonts w:hAnsi="ＭＳ ゴシック" w:hint="eastAsia"/>
          <w:color w:val="000000"/>
        </w:rPr>
        <w:t>も</w:t>
      </w:r>
      <w:r w:rsidRPr="005D1711">
        <w:rPr>
          <w:rFonts w:hAnsi="ＭＳ ゴシック" w:hint="eastAsia"/>
          <w:color w:val="000000"/>
        </w:rPr>
        <w:t>勘案して決定します。</w:t>
      </w:r>
    </w:p>
    <w:p w14:paraId="42AD1A43" w14:textId="77777777" w:rsidR="002169E7" w:rsidRPr="002169E7" w:rsidRDefault="002169E7" w:rsidP="002169E7">
      <w:pPr>
        <w:jc w:val="center"/>
      </w:pPr>
    </w:p>
    <w:tbl>
      <w:tblPr>
        <w:tblpPr w:leftFromText="142" w:rightFromText="142" w:vertAnchor="text" w:horzAnchor="margin" w:tblpXSpec="center" w:tblpY="24"/>
        <w:tblW w:w="7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"/>
        <w:gridCol w:w="3960"/>
        <w:gridCol w:w="3122"/>
      </w:tblGrid>
      <w:tr w:rsidR="008B38E1" w:rsidRPr="00CE6A51" w14:paraId="5387AF26" w14:textId="77777777" w:rsidTr="00B610CD">
        <w:trPr>
          <w:trHeight w:val="7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68A6B45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希望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4206EA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講義内容・テーマ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10187A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担当講師予定者の職･氏名</w:t>
            </w:r>
          </w:p>
        </w:tc>
      </w:tr>
      <w:tr w:rsidR="008B38E1" w:rsidRPr="00CE6A51" w14:paraId="5001035E" w14:textId="77777777" w:rsidTr="00B610CD">
        <w:trPr>
          <w:trHeight w:val="70"/>
        </w:trPr>
        <w:tc>
          <w:tcPr>
            <w:tcW w:w="8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5732CD" w14:textId="77777777" w:rsidR="008B38E1" w:rsidRPr="008B38E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32"/>
                <w:szCs w:val="32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744AED4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A：</w:t>
            </w: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社会的包摂に果たす社会教育の役割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0F3B203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弘前大学准教授　宋 美蘭</w:t>
            </w:r>
          </w:p>
        </w:tc>
      </w:tr>
      <w:tr w:rsidR="008B38E1" w:rsidRPr="00CE6A51" w14:paraId="604B912D" w14:textId="77777777" w:rsidTr="00B610CD">
        <w:trPr>
          <w:trHeight w:val="70"/>
        </w:trPr>
        <w:tc>
          <w:tcPr>
            <w:tcW w:w="8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EB04BD" w14:textId="77777777" w:rsidR="008B38E1" w:rsidRPr="008B38E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32"/>
                <w:szCs w:val="32"/>
              </w:rPr>
            </w:pPr>
          </w:p>
        </w:tc>
        <w:tc>
          <w:tcPr>
            <w:tcW w:w="396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021AD76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69CC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青森県教育庁生涯学習課</w:t>
            </w:r>
          </w:p>
          <w:p w14:paraId="48CFA075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社会教育主事</w:t>
            </w:r>
          </w:p>
        </w:tc>
      </w:tr>
      <w:tr w:rsidR="008B38E1" w:rsidRPr="00CE6A51" w14:paraId="76D1B3C0" w14:textId="77777777" w:rsidTr="00B610CD">
        <w:trPr>
          <w:trHeight w:val="70"/>
        </w:trPr>
        <w:tc>
          <w:tcPr>
            <w:tcW w:w="8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D6209" w14:textId="77777777" w:rsidR="008B38E1" w:rsidRPr="008B38E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32"/>
                <w:szCs w:val="32"/>
              </w:rPr>
            </w:pPr>
          </w:p>
        </w:tc>
        <w:tc>
          <w:tcPr>
            <w:tcW w:w="3960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276C251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B：</w:t>
            </w: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公民館等の社会教育施設の機能強化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1098F77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弘前圏域移住交流</w:t>
            </w: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デザイナー</w:t>
            </w: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／弘前大学（非）</w:t>
            </w: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 xml:space="preserve">　</w:t>
            </w: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野口 拓郎</w:t>
            </w:r>
          </w:p>
        </w:tc>
      </w:tr>
      <w:tr w:rsidR="008B38E1" w:rsidRPr="00CE6A51" w14:paraId="4F8E85FE" w14:textId="77777777" w:rsidTr="00B610CD">
        <w:trPr>
          <w:trHeight w:val="70"/>
        </w:trPr>
        <w:tc>
          <w:tcPr>
            <w:tcW w:w="8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9BFB0" w14:textId="77777777" w:rsidR="008B38E1" w:rsidRPr="008B38E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32"/>
                <w:szCs w:val="32"/>
              </w:rPr>
            </w:pPr>
          </w:p>
        </w:tc>
        <w:tc>
          <w:tcPr>
            <w:tcW w:w="396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36BB55A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258B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青森県教育庁生涯学習課</w:t>
            </w:r>
          </w:p>
          <w:p w14:paraId="6DC23C41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社会教育主事</w:t>
            </w:r>
          </w:p>
        </w:tc>
      </w:tr>
      <w:tr w:rsidR="008B38E1" w:rsidRPr="00CE6A51" w14:paraId="55BB0195" w14:textId="77777777" w:rsidTr="00B610CD">
        <w:trPr>
          <w:trHeight w:val="70"/>
        </w:trPr>
        <w:tc>
          <w:tcPr>
            <w:tcW w:w="8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B74F32" w14:textId="77777777" w:rsidR="008B38E1" w:rsidRPr="008B38E1" w:rsidRDefault="008B38E1" w:rsidP="008B38E1">
            <w:pPr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pacing w:val="4"/>
                <w:kern w:val="0"/>
                <w:sz w:val="32"/>
                <w:szCs w:val="32"/>
              </w:rPr>
            </w:pPr>
          </w:p>
        </w:tc>
        <w:tc>
          <w:tcPr>
            <w:tcW w:w="3960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865F68B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C：</w:t>
            </w: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社会教育人材のネットワークの構築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B03A56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弘前大学准教授　越村 康英</w:t>
            </w:r>
          </w:p>
        </w:tc>
      </w:tr>
      <w:tr w:rsidR="008B38E1" w:rsidRPr="00CE6A51" w14:paraId="27F68E0E" w14:textId="77777777" w:rsidTr="00B610CD">
        <w:trPr>
          <w:trHeight w:val="870"/>
        </w:trPr>
        <w:tc>
          <w:tcPr>
            <w:tcW w:w="8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389337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  <w:tc>
          <w:tcPr>
            <w:tcW w:w="396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4F8A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4192" w14:textId="77777777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青森県教育庁生涯学習課</w:t>
            </w:r>
          </w:p>
          <w:p w14:paraId="230C3FC1" w14:textId="01747B35" w:rsidR="008B38E1" w:rsidRPr="00CE6A51" w:rsidRDefault="008B38E1" w:rsidP="008B38E1">
            <w:pPr>
              <w:autoSpaceDE w:val="0"/>
              <w:autoSpaceDN w:val="0"/>
              <w:spacing w:line="0" w:lineRule="atLeast"/>
              <w:rPr>
                <w:rFonts w:asciiTheme="minorEastAsia" w:hAnsiTheme="minorEastAsia" w:cs="Times New Roman"/>
                <w:spacing w:val="4"/>
                <w:kern w:val="0"/>
                <w:sz w:val="20"/>
                <w:szCs w:val="20"/>
              </w:rPr>
            </w:pPr>
            <w:r w:rsidRPr="00CE6A51">
              <w:rPr>
                <w:rFonts w:asciiTheme="minorEastAsia" w:hAnsiTheme="minorEastAsia" w:cs="Times New Roman" w:hint="eastAsia"/>
                <w:spacing w:val="4"/>
                <w:kern w:val="0"/>
                <w:sz w:val="20"/>
                <w:szCs w:val="20"/>
              </w:rPr>
              <w:t>社会教育主事</w:t>
            </w:r>
          </w:p>
        </w:tc>
      </w:tr>
    </w:tbl>
    <w:p w14:paraId="21C6F0C5" w14:textId="2DD990E7" w:rsidR="002169E7" w:rsidRDefault="002169E7" w:rsidP="00F749D1">
      <w:pPr>
        <w:jc w:val="left"/>
      </w:pPr>
    </w:p>
    <w:p w14:paraId="55DA611D" w14:textId="4F91A72B" w:rsidR="002169E7" w:rsidRDefault="002169E7" w:rsidP="00F749D1">
      <w:pPr>
        <w:jc w:val="left"/>
      </w:pPr>
    </w:p>
    <w:p w14:paraId="04FD2602" w14:textId="77777777" w:rsidR="002169E7" w:rsidRDefault="002169E7" w:rsidP="00F749D1">
      <w:pPr>
        <w:jc w:val="left"/>
      </w:pPr>
    </w:p>
    <w:p w14:paraId="061A3884" w14:textId="77777777" w:rsidR="002169E7" w:rsidRDefault="002169E7" w:rsidP="00F749D1">
      <w:pPr>
        <w:jc w:val="left"/>
      </w:pPr>
    </w:p>
    <w:p w14:paraId="35B2794A" w14:textId="77777777" w:rsidR="002169E7" w:rsidRDefault="002169E7" w:rsidP="00F749D1">
      <w:pPr>
        <w:jc w:val="left"/>
      </w:pPr>
    </w:p>
    <w:p w14:paraId="331C0573" w14:textId="77777777" w:rsidR="002169E7" w:rsidRDefault="002169E7" w:rsidP="00F749D1">
      <w:pPr>
        <w:jc w:val="left"/>
      </w:pPr>
    </w:p>
    <w:p w14:paraId="4B63D17D" w14:textId="77777777" w:rsidR="008B38E1" w:rsidRDefault="008B38E1" w:rsidP="00F749D1">
      <w:pPr>
        <w:jc w:val="left"/>
      </w:pPr>
    </w:p>
    <w:p w14:paraId="77932055" w14:textId="77777777" w:rsidR="008B38E1" w:rsidRDefault="008B38E1" w:rsidP="00F749D1">
      <w:pPr>
        <w:jc w:val="left"/>
      </w:pPr>
    </w:p>
    <w:p w14:paraId="25B00AFB" w14:textId="77777777" w:rsidR="008B38E1" w:rsidRDefault="008B38E1" w:rsidP="00F749D1">
      <w:pPr>
        <w:jc w:val="left"/>
      </w:pPr>
    </w:p>
    <w:p w14:paraId="7E872E45" w14:textId="77777777" w:rsidR="008B38E1" w:rsidRDefault="008B38E1" w:rsidP="00F749D1">
      <w:pPr>
        <w:jc w:val="left"/>
      </w:pPr>
    </w:p>
    <w:p w14:paraId="6191D66E" w14:textId="77777777" w:rsidR="008B38E1" w:rsidRDefault="008B38E1" w:rsidP="00F749D1">
      <w:pPr>
        <w:jc w:val="left"/>
      </w:pPr>
    </w:p>
    <w:p w14:paraId="440F61AF" w14:textId="77777777" w:rsidR="008B38E1" w:rsidRDefault="008B38E1" w:rsidP="00F749D1">
      <w:pPr>
        <w:jc w:val="left"/>
      </w:pPr>
    </w:p>
    <w:p w14:paraId="6C4FC104" w14:textId="50AB8E62" w:rsidR="008B38E1" w:rsidRDefault="0089413D" w:rsidP="0089413D">
      <w:pPr>
        <w:jc w:val="center"/>
      </w:pPr>
      <w:r>
        <w:rPr>
          <w:rFonts w:hint="eastAsia"/>
        </w:rPr>
        <w:t>＊＊＊＊＊＊＊＊＊＊＊＊＊＊＊＊＊＊＊＊＊＊＊＊＊＊＊＊＊</w:t>
      </w:r>
    </w:p>
    <w:p w14:paraId="79DF9D4D" w14:textId="39209351" w:rsidR="008B38E1" w:rsidRPr="0089413D" w:rsidRDefault="008B38E1" w:rsidP="008B38E1">
      <w:pPr>
        <w:jc w:val="center"/>
        <w:rPr>
          <w:sz w:val="24"/>
          <w:szCs w:val="24"/>
          <w:u w:val="single"/>
        </w:rPr>
      </w:pPr>
      <w:r w:rsidRPr="0089413D">
        <w:rPr>
          <w:rFonts w:hint="eastAsia"/>
          <w:sz w:val="24"/>
          <w:szCs w:val="24"/>
          <w:u w:val="single"/>
        </w:rPr>
        <w:t>「</w:t>
      </w:r>
      <w:r w:rsidR="0089413D" w:rsidRPr="0089413D">
        <w:rPr>
          <w:rFonts w:hint="eastAsia"/>
          <w:sz w:val="24"/>
          <w:szCs w:val="24"/>
          <w:u w:val="single"/>
        </w:rPr>
        <w:t>合宿</w:t>
      </w:r>
      <w:r w:rsidR="00AB4DA9">
        <w:rPr>
          <w:rFonts w:hint="eastAsia"/>
          <w:sz w:val="24"/>
          <w:szCs w:val="24"/>
          <w:u w:val="single"/>
        </w:rPr>
        <w:t>講習</w:t>
      </w:r>
      <w:r w:rsidRPr="0089413D">
        <w:rPr>
          <w:rFonts w:hint="eastAsia"/>
          <w:sz w:val="24"/>
          <w:szCs w:val="24"/>
          <w:u w:val="single"/>
        </w:rPr>
        <w:t>」</w:t>
      </w:r>
      <w:r w:rsidR="0089413D" w:rsidRPr="0089413D">
        <w:rPr>
          <w:rFonts w:hint="eastAsia"/>
          <w:sz w:val="24"/>
          <w:szCs w:val="24"/>
          <w:u w:val="single"/>
        </w:rPr>
        <w:t>に係る要配慮事項</w:t>
      </w:r>
    </w:p>
    <w:p w14:paraId="3302D1D9" w14:textId="417452C8" w:rsidR="0089413D" w:rsidRPr="0089413D" w:rsidRDefault="0089413D" w:rsidP="0089413D">
      <w:pPr>
        <w:ind w:firstLineChars="100" w:firstLine="210"/>
      </w:pPr>
      <w:r w:rsidRPr="0089413D">
        <w:t>安全で快適</w:t>
      </w:r>
      <w:r>
        <w:rPr>
          <w:rFonts w:hint="eastAsia"/>
        </w:rPr>
        <w:t>に合宿</w:t>
      </w:r>
      <w:r w:rsidR="00AB4DA9">
        <w:rPr>
          <w:rFonts w:hint="eastAsia"/>
        </w:rPr>
        <w:t>講習</w:t>
      </w:r>
      <w:r>
        <w:rPr>
          <w:rFonts w:hint="eastAsia"/>
        </w:rPr>
        <w:t>に参加して</w:t>
      </w:r>
      <w:r w:rsidRPr="0089413D">
        <w:t>いただくため、アレルギーや健康上の配慮事項</w:t>
      </w:r>
      <w:r>
        <w:rPr>
          <w:rFonts w:hint="eastAsia"/>
        </w:rPr>
        <w:t>等</w:t>
      </w:r>
      <w:r w:rsidRPr="0089413D">
        <w:t>があれば、差し支えない範囲でご記入ください（食物・薬品アレルギー、体質、持病、服薬状況、運動の制限、緊急時の留意点など）</w:t>
      </w:r>
      <w:r>
        <w:rPr>
          <w:rFonts w:hint="eastAsia"/>
        </w:rPr>
        <w:t>。なお、</w:t>
      </w:r>
      <w:r w:rsidRPr="0089413D">
        <w:t>記入は任意であり、いただいた情報は研修の運営以外の目的では</w:t>
      </w:r>
      <w:r>
        <w:rPr>
          <w:rFonts w:hint="eastAsia"/>
        </w:rPr>
        <w:t>一切</w:t>
      </w:r>
      <w:r w:rsidRPr="0089413D">
        <w:t>使用しません。</w:t>
      </w:r>
    </w:p>
    <w:p w14:paraId="068C5DC0" w14:textId="77777777" w:rsidR="008B38E1" w:rsidRPr="0089413D" w:rsidRDefault="008B38E1" w:rsidP="00B610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left"/>
      </w:pPr>
    </w:p>
    <w:p w14:paraId="553742DA" w14:textId="77777777" w:rsidR="008B38E1" w:rsidRDefault="008B38E1" w:rsidP="00B610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left"/>
      </w:pPr>
    </w:p>
    <w:p w14:paraId="2F5563BA" w14:textId="77777777" w:rsidR="008B38E1" w:rsidRDefault="008B38E1" w:rsidP="00B610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left"/>
      </w:pPr>
    </w:p>
    <w:p w14:paraId="0E5FF18A" w14:textId="77777777" w:rsidR="0089413D" w:rsidRDefault="0089413D" w:rsidP="00B610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left"/>
      </w:pPr>
    </w:p>
    <w:p w14:paraId="57FFC770" w14:textId="77777777" w:rsidR="0089413D" w:rsidRDefault="0089413D" w:rsidP="00B610C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left"/>
      </w:pPr>
    </w:p>
    <w:sectPr w:rsidR="0089413D" w:rsidSect="008B38E1">
      <w:footerReference w:type="first" r:id="rId8"/>
      <w:type w:val="continuous"/>
      <w:pgSz w:w="11906" w:h="16838"/>
      <w:pgMar w:top="1418" w:right="1418" w:bottom="1418" w:left="1418" w:header="851" w:footer="567" w:gutter="0"/>
      <w:pgNumType w:fmt="decimalFullWidt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9BA17" w14:textId="77777777" w:rsidR="00E203B2" w:rsidRDefault="00E203B2" w:rsidP="00933AC9">
      <w:r>
        <w:separator/>
      </w:r>
    </w:p>
  </w:endnote>
  <w:endnote w:type="continuationSeparator" w:id="0">
    <w:p w14:paraId="41CA1A38" w14:textId="77777777" w:rsidR="00E203B2" w:rsidRDefault="00E203B2" w:rsidP="0093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2BA" w14:textId="37C61724" w:rsidR="00D55457" w:rsidRDefault="00D55457">
    <w:pPr>
      <w:pStyle w:val="ae"/>
      <w:jc w:val="center"/>
    </w:pPr>
  </w:p>
  <w:p w14:paraId="6E4D962F" w14:textId="77777777" w:rsidR="00D55457" w:rsidRDefault="00D55457" w:rsidP="00222043">
    <w:pPr>
      <w:pStyle w:val="ae"/>
      <w:tabs>
        <w:tab w:val="clear" w:pos="4252"/>
        <w:tab w:val="clear" w:pos="8504"/>
        <w:tab w:val="left" w:pos="3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76194" w14:textId="77777777" w:rsidR="00E203B2" w:rsidRDefault="00E203B2" w:rsidP="00933AC9">
      <w:r>
        <w:separator/>
      </w:r>
    </w:p>
  </w:footnote>
  <w:footnote w:type="continuationSeparator" w:id="0">
    <w:p w14:paraId="48537780" w14:textId="77777777" w:rsidR="00E203B2" w:rsidRDefault="00E203B2" w:rsidP="00933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0F2"/>
    <w:multiLevelType w:val="hybridMultilevel"/>
    <w:tmpl w:val="4F2CA474"/>
    <w:lvl w:ilvl="0" w:tplc="B69C1BA0">
      <w:start w:val="16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BF"/>
    <w:rsid w:val="000003AE"/>
    <w:rsid w:val="0003262D"/>
    <w:rsid w:val="00042AF6"/>
    <w:rsid w:val="0004600B"/>
    <w:rsid w:val="00050470"/>
    <w:rsid w:val="00052983"/>
    <w:rsid w:val="00052DD2"/>
    <w:rsid w:val="000640BD"/>
    <w:rsid w:val="00084F47"/>
    <w:rsid w:val="00091414"/>
    <w:rsid w:val="00092B42"/>
    <w:rsid w:val="000C43D7"/>
    <w:rsid w:val="000C5A0D"/>
    <w:rsid w:val="00107043"/>
    <w:rsid w:val="00110991"/>
    <w:rsid w:val="001122C1"/>
    <w:rsid w:val="00120A09"/>
    <w:rsid w:val="00137656"/>
    <w:rsid w:val="00143CB9"/>
    <w:rsid w:val="00152A5F"/>
    <w:rsid w:val="00171C87"/>
    <w:rsid w:val="00173743"/>
    <w:rsid w:val="001832DE"/>
    <w:rsid w:val="001874FC"/>
    <w:rsid w:val="00194D5D"/>
    <w:rsid w:val="001A547E"/>
    <w:rsid w:val="001B59F2"/>
    <w:rsid w:val="001D0464"/>
    <w:rsid w:val="001E67A5"/>
    <w:rsid w:val="001E6831"/>
    <w:rsid w:val="001F296A"/>
    <w:rsid w:val="001F3AB2"/>
    <w:rsid w:val="00204D5F"/>
    <w:rsid w:val="002169E7"/>
    <w:rsid w:val="002175EC"/>
    <w:rsid w:val="00222043"/>
    <w:rsid w:val="00223883"/>
    <w:rsid w:val="002250BF"/>
    <w:rsid w:val="00295227"/>
    <w:rsid w:val="002A080D"/>
    <w:rsid w:val="002A7A4D"/>
    <w:rsid w:val="002C3011"/>
    <w:rsid w:val="002D39A2"/>
    <w:rsid w:val="002D6465"/>
    <w:rsid w:val="002D6FD2"/>
    <w:rsid w:val="002D7F5E"/>
    <w:rsid w:val="002E2042"/>
    <w:rsid w:val="002E47C8"/>
    <w:rsid w:val="00327FF0"/>
    <w:rsid w:val="003318DB"/>
    <w:rsid w:val="00332B69"/>
    <w:rsid w:val="00335EDB"/>
    <w:rsid w:val="00350BBB"/>
    <w:rsid w:val="003926E1"/>
    <w:rsid w:val="003B54EE"/>
    <w:rsid w:val="003C403D"/>
    <w:rsid w:val="003C78C8"/>
    <w:rsid w:val="003E3B63"/>
    <w:rsid w:val="00402DEC"/>
    <w:rsid w:val="0042216B"/>
    <w:rsid w:val="00431299"/>
    <w:rsid w:val="004333DF"/>
    <w:rsid w:val="004424BB"/>
    <w:rsid w:val="00485B79"/>
    <w:rsid w:val="00486B57"/>
    <w:rsid w:val="004A117D"/>
    <w:rsid w:val="004A3F4E"/>
    <w:rsid w:val="004A7F7B"/>
    <w:rsid w:val="004C5048"/>
    <w:rsid w:val="004D42B7"/>
    <w:rsid w:val="004D79AE"/>
    <w:rsid w:val="00506FB5"/>
    <w:rsid w:val="00522064"/>
    <w:rsid w:val="005231E4"/>
    <w:rsid w:val="00532CE6"/>
    <w:rsid w:val="005533EA"/>
    <w:rsid w:val="00562F96"/>
    <w:rsid w:val="00565FC1"/>
    <w:rsid w:val="00571B9E"/>
    <w:rsid w:val="00580BE7"/>
    <w:rsid w:val="00585765"/>
    <w:rsid w:val="0058706A"/>
    <w:rsid w:val="005F2832"/>
    <w:rsid w:val="005F3020"/>
    <w:rsid w:val="0060185A"/>
    <w:rsid w:val="006027C4"/>
    <w:rsid w:val="00613CB1"/>
    <w:rsid w:val="00616B07"/>
    <w:rsid w:val="00626AB4"/>
    <w:rsid w:val="006367AA"/>
    <w:rsid w:val="00643877"/>
    <w:rsid w:val="00644A17"/>
    <w:rsid w:val="00650CCC"/>
    <w:rsid w:val="00667C60"/>
    <w:rsid w:val="006846CB"/>
    <w:rsid w:val="006945F3"/>
    <w:rsid w:val="006A537E"/>
    <w:rsid w:val="006C283B"/>
    <w:rsid w:val="006C4A20"/>
    <w:rsid w:val="006D1879"/>
    <w:rsid w:val="006D787F"/>
    <w:rsid w:val="006E2114"/>
    <w:rsid w:val="00705458"/>
    <w:rsid w:val="00715D7A"/>
    <w:rsid w:val="007200C8"/>
    <w:rsid w:val="00735326"/>
    <w:rsid w:val="00753CD7"/>
    <w:rsid w:val="0076203F"/>
    <w:rsid w:val="00770108"/>
    <w:rsid w:val="00775FF0"/>
    <w:rsid w:val="00783A70"/>
    <w:rsid w:val="007C0FE6"/>
    <w:rsid w:val="007F2554"/>
    <w:rsid w:val="00805E0F"/>
    <w:rsid w:val="00820C8D"/>
    <w:rsid w:val="008273C3"/>
    <w:rsid w:val="0088311E"/>
    <w:rsid w:val="0088605D"/>
    <w:rsid w:val="0089413D"/>
    <w:rsid w:val="00895D4F"/>
    <w:rsid w:val="008A01D4"/>
    <w:rsid w:val="008A68B4"/>
    <w:rsid w:val="008B29A6"/>
    <w:rsid w:val="008B38E1"/>
    <w:rsid w:val="008C3967"/>
    <w:rsid w:val="008E286D"/>
    <w:rsid w:val="008F3AF9"/>
    <w:rsid w:val="00912918"/>
    <w:rsid w:val="00917576"/>
    <w:rsid w:val="00932F8D"/>
    <w:rsid w:val="00933AC9"/>
    <w:rsid w:val="009473C7"/>
    <w:rsid w:val="00947466"/>
    <w:rsid w:val="009564CF"/>
    <w:rsid w:val="00971DBC"/>
    <w:rsid w:val="00974CB2"/>
    <w:rsid w:val="00982B44"/>
    <w:rsid w:val="00983038"/>
    <w:rsid w:val="00983EAC"/>
    <w:rsid w:val="00994A03"/>
    <w:rsid w:val="009B01CB"/>
    <w:rsid w:val="009B4828"/>
    <w:rsid w:val="009C1E5E"/>
    <w:rsid w:val="009C207B"/>
    <w:rsid w:val="009E573F"/>
    <w:rsid w:val="009F6BC9"/>
    <w:rsid w:val="00A0119B"/>
    <w:rsid w:val="00A0427C"/>
    <w:rsid w:val="00A11203"/>
    <w:rsid w:val="00A16078"/>
    <w:rsid w:val="00A17455"/>
    <w:rsid w:val="00A30C28"/>
    <w:rsid w:val="00A31F83"/>
    <w:rsid w:val="00A40BF1"/>
    <w:rsid w:val="00A4647D"/>
    <w:rsid w:val="00A52887"/>
    <w:rsid w:val="00A528C2"/>
    <w:rsid w:val="00A5296D"/>
    <w:rsid w:val="00A61C08"/>
    <w:rsid w:val="00A7074D"/>
    <w:rsid w:val="00A71F36"/>
    <w:rsid w:val="00AA5806"/>
    <w:rsid w:val="00AA6710"/>
    <w:rsid w:val="00AB07A4"/>
    <w:rsid w:val="00AB30C3"/>
    <w:rsid w:val="00AB4DA9"/>
    <w:rsid w:val="00AB750F"/>
    <w:rsid w:val="00AC324D"/>
    <w:rsid w:val="00AC4B1B"/>
    <w:rsid w:val="00AD41FE"/>
    <w:rsid w:val="00AE2C02"/>
    <w:rsid w:val="00AE438B"/>
    <w:rsid w:val="00AF518B"/>
    <w:rsid w:val="00B50C0C"/>
    <w:rsid w:val="00B52C57"/>
    <w:rsid w:val="00B57135"/>
    <w:rsid w:val="00B610CD"/>
    <w:rsid w:val="00B665AC"/>
    <w:rsid w:val="00B73C1E"/>
    <w:rsid w:val="00B815BF"/>
    <w:rsid w:val="00B87E90"/>
    <w:rsid w:val="00BB4098"/>
    <w:rsid w:val="00BD0B0D"/>
    <w:rsid w:val="00BD15A7"/>
    <w:rsid w:val="00BD2277"/>
    <w:rsid w:val="00BD45CA"/>
    <w:rsid w:val="00BF1017"/>
    <w:rsid w:val="00BF1A97"/>
    <w:rsid w:val="00BF267B"/>
    <w:rsid w:val="00C00115"/>
    <w:rsid w:val="00C211E2"/>
    <w:rsid w:val="00C27B9B"/>
    <w:rsid w:val="00C3123C"/>
    <w:rsid w:val="00C52229"/>
    <w:rsid w:val="00C839C9"/>
    <w:rsid w:val="00C876A9"/>
    <w:rsid w:val="00CA35B8"/>
    <w:rsid w:val="00CB7F6D"/>
    <w:rsid w:val="00CC5D4C"/>
    <w:rsid w:val="00CC693B"/>
    <w:rsid w:val="00CD323F"/>
    <w:rsid w:val="00CD7E17"/>
    <w:rsid w:val="00CE28AF"/>
    <w:rsid w:val="00CE6A51"/>
    <w:rsid w:val="00CF29D9"/>
    <w:rsid w:val="00D043BA"/>
    <w:rsid w:val="00D11658"/>
    <w:rsid w:val="00D17F7F"/>
    <w:rsid w:val="00D32377"/>
    <w:rsid w:val="00D43D9B"/>
    <w:rsid w:val="00D55457"/>
    <w:rsid w:val="00D56892"/>
    <w:rsid w:val="00D772E2"/>
    <w:rsid w:val="00D941C1"/>
    <w:rsid w:val="00DA77B2"/>
    <w:rsid w:val="00DB765B"/>
    <w:rsid w:val="00DB77B8"/>
    <w:rsid w:val="00DC15C2"/>
    <w:rsid w:val="00DC3D61"/>
    <w:rsid w:val="00DC5166"/>
    <w:rsid w:val="00DD39DE"/>
    <w:rsid w:val="00E203B2"/>
    <w:rsid w:val="00E23F19"/>
    <w:rsid w:val="00E24365"/>
    <w:rsid w:val="00E31AC3"/>
    <w:rsid w:val="00E34A04"/>
    <w:rsid w:val="00E74104"/>
    <w:rsid w:val="00E7717F"/>
    <w:rsid w:val="00E77F6A"/>
    <w:rsid w:val="00E945FA"/>
    <w:rsid w:val="00EA49F9"/>
    <w:rsid w:val="00EB173E"/>
    <w:rsid w:val="00EC7439"/>
    <w:rsid w:val="00EE4275"/>
    <w:rsid w:val="00EE5DA4"/>
    <w:rsid w:val="00EF5DE9"/>
    <w:rsid w:val="00F15619"/>
    <w:rsid w:val="00F16A2F"/>
    <w:rsid w:val="00F201B7"/>
    <w:rsid w:val="00F20C4F"/>
    <w:rsid w:val="00F66E29"/>
    <w:rsid w:val="00F749D1"/>
    <w:rsid w:val="00F93164"/>
    <w:rsid w:val="00F95742"/>
    <w:rsid w:val="00F95D13"/>
    <w:rsid w:val="00FA395A"/>
    <w:rsid w:val="00FB285F"/>
    <w:rsid w:val="00FD4BFF"/>
    <w:rsid w:val="00FD6423"/>
    <w:rsid w:val="00FF1568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EFC4F"/>
  <w15:chartTrackingRefBased/>
  <w15:docId w15:val="{6DA8DD6A-D6E4-40EE-AA29-D30EAA06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5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5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5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5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15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5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15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5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15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15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15B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15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15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15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15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15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15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15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15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15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15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15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15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15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1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15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15BF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6D787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7C0FE6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EC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33A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33AC9"/>
  </w:style>
  <w:style w:type="paragraph" w:styleId="ae">
    <w:name w:val="footer"/>
    <w:basedOn w:val="a"/>
    <w:link w:val="af"/>
    <w:uiPriority w:val="99"/>
    <w:unhideWhenUsed/>
    <w:rsid w:val="00933AC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33AC9"/>
  </w:style>
  <w:style w:type="paragraph" w:styleId="af0">
    <w:name w:val="Note Heading"/>
    <w:basedOn w:val="a"/>
    <w:next w:val="a"/>
    <w:link w:val="af1"/>
    <w:uiPriority w:val="99"/>
    <w:unhideWhenUsed/>
    <w:rsid w:val="00CB7F6D"/>
    <w:pPr>
      <w:jc w:val="center"/>
    </w:pPr>
  </w:style>
  <w:style w:type="character" w:customStyle="1" w:styleId="af1">
    <w:name w:val="記 (文字)"/>
    <w:basedOn w:val="a0"/>
    <w:link w:val="af0"/>
    <w:uiPriority w:val="99"/>
    <w:rsid w:val="00CB7F6D"/>
  </w:style>
  <w:style w:type="paragraph" w:styleId="af2">
    <w:name w:val="Closing"/>
    <w:basedOn w:val="a"/>
    <w:link w:val="af3"/>
    <w:uiPriority w:val="99"/>
    <w:unhideWhenUsed/>
    <w:rsid w:val="00CB7F6D"/>
    <w:pPr>
      <w:jc w:val="right"/>
    </w:pPr>
  </w:style>
  <w:style w:type="character" w:customStyle="1" w:styleId="af3">
    <w:name w:val="結語 (文字)"/>
    <w:basedOn w:val="a0"/>
    <w:link w:val="af2"/>
    <w:uiPriority w:val="99"/>
    <w:rsid w:val="00CB7F6D"/>
  </w:style>
  <w:style w:type="paragraph" w:styleId="HTML">
    <w:name w:val="HTML Preformatted"/>
    <w:basedOn w:val="a"/>
    <w:link w:val="HTML0"/>
    <w:uiPriority w:val="99"/>
    <w:unhideWhenUsed/>
    <w:rsid w:val="00994A0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994A0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1022-1EC5-4CC0-B8DE-BF0B3C6B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越村　康英</dc:creator>
  <cp:keywords/>
  <dc:description/>
  <cp:lastModifiedBy>教育　総務グループ</cp:lastModifiedBy>
  <cp:revision>102</cp:revision>
  <cp:lastPrinted>2026-05-06T22:49:00Z</cp:lastPrinted>
  <dcterms:created xsi:type="dcterms:W3CDTF">2026-03-09T01:25:00Z</dcterms:created>
  <dcterms:modified xsi:type="dcterms:W3CDTF">2026-05-07T08:25:00Z</dcterms:modified>
</cp:coreProperties>
</file>